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9" w:rsidRDefault="00D24499"/>
    <w:p w:rsidR="00723540" w:rsidRDefault="00723540" w:rsidP="0072354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sectPr w:rsidR="00723540" w:rsidSect="00B50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40" w:rsidRDefault="001520AA" w:rsidP="0072354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lastRenderedPageBreak/>
        <w:t xml:space="preserve">Информация о проведенных мероприятиях </w:t>
      </w:r>
      <w:r w:rsidRPr="007D63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в МБДОУ </w:t>
      </w:r>
    </w:p>
    <w:p w:rsidR="001520AA" w:rsidRDefault="001520AA" w:rsidP="0072354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D63A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№6 «Орленок»</w:t>
      </w:r>
    </w:p>
    <w:p w:rsidR="00723540" w:rsidRDefault="001520AA" w:rsidP="0072354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72354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Всероссийскому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«Дню </w:t>
      </w:r>
      <w:proofErr w:type="spellStart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Эколят</w:t>
      </w:r>
      <w:proofErr w:type="spellEnd"/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» </w:t>
      </w:r>
    </w:p>
    <w:p w:rsidR="001520AA" w:rsidRPr="00D51DF7" w:rsidRDefault="00540663" w:rsidP="0072354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25 апреля 2024</w:t>
      </w:r>
      <w:r w:rsidR="001520A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года</w:t>
      </w:r>
      <w:r w:rsidR="00AC34D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hyperlink r:id="rId6" w:history="1"/>
    </w:p>
    <w:p w:rsidR="001520AA" w:rsidRPr="00D51DF7" w:rsidRDefault="00723540" w:rsidP="001520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</w:pPr>
      <w:r w:rsidRPr="00723540"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1838325" cy="1316000"/>
            <wp:effectExtent l="19050" t="0" r="9525" b="0"/>
            <wp:docPr id="2" name="Рисунок 1" descr="Подведены итоги муниципального этапа Всероссийского конкурса детского  рисунка «Эколята – друзья и защитники Природы!»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едены итоги муниципального этапа Всероссийского конкурса детского  рисунка «Эколята – друзья и защитники Природы!» - Нов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35" cy="132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40" w:rsidRDefault="00723540" w:rsidP="001520AA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ectPr w:rsidR="00723540" w:rsidSect="0072354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540" w:rsidRDefault="00723540" w:rsidP="001520AA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40663" w:rsidRDefault="001520AA" w:rsidP="0054066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1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51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исполнение </w:t>
      </w:r>
      <w:r w:rsidR="007235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письма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Министерства образова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ния и нау</w:t>
      </w:r>
      <w:r w:rsidR="00540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ки Республики Дагестан № 06-6043/01-18 от 23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.04.2022года, о проведении 25 апреля  ежегодно</w:t>
      </w:r>
      <w:r w:rsidR="007235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Всероссийского «Дня </w:t>
      </w:r>
      <w:proofErr w:type="spellStart"/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Эколят</w:t>
      </w:r>
      <w:proofErr w:type="spellEnd"/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письма МКУ «Управления образования»</w:t>
      </w:r>
      <w:r w:rsidRPr="00D51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40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Письма МКУ УО №845 от </w:t>
      </w:r>
      <w:r w:rsidR="00540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25.04.2024 г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в детском саду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6 «Орленок» 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.04</w:t>
      </w:r>
      <w:r w:rsidR="00540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51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года</w:t>
      </w:r>
      <w:r w:rsidR="00AC34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51D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проведены мероприятия.</w:t>
      </w:r>
      <w:r w:rsidR="005406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40663" w:rsidRPr="00540663">
        <w:rPr>
          <w:rFonts w:ascii="Times New Roman" w:eastAsia="Times New Roman" w:hAnsi="Times New Roman" w:cs="Times New Roman"/>
          <w:sz w:val="28"/>
          <w:szCs w:val="28"/>
        </w:rPr>
        <w:t>основными целями которых  являются</w:t>
      </w:r>
      <w:proofErr w:type="gramStart"/>
      <w:r w:rsidR="00540663" w:rsidRPr="00540663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540663" w:rsidRPr="00540663" w:rsidRDefault="00540663" w:rsidP="005406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0663">
        <w:rPr>
          <w:rFonts w:ascii="Times New Roman" w:eastAsia="Times New Roman" w:hAnsi="Times New Roman" w:cs="Times New Roman"/>
          <w:sz w:val="28"/>
          <w:szCs w:val="28"/>
        </w:rPr>
        <w:t>развитие экологического образования, экологической культуры и просвещения дошкольников о сохранении природы, ее растительного и животного мира;</w:t>
      </w:r>
    </w:p>
    <w:p w:rsidR="00540663" w:rsidRPr="00540663" w:rsidRDefault="00540663" w:rsidP="0054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0663">
        <w:rPr>
          <w:rFonts w:ascii="Times New Roman" w:eastAsia="Times New Roman" w:hAnsi="Times New Roman" w:cs="Times New Roman"/>
          <w:sz w:val="28"/>
          <w:szCs w:val="28"/>
        </w:rPr>
        <w:t xml:space="preserve">развитие у детей потребности любви к природе, бережному отношению к ней, воспитанию у ребёнка культуры </w:t>
      </w:r>
      <w:proofErr w:type="spellStart"/>
      <w:r w:rsidRPr="00540663">
        <w:rPr>
          <w:rFonts w:ascii="Times New Roman" w:eastAsia="Times New Roman" w:hAnsi="Times New Roman" w:cs="Times New Roman"/>
          <w:sz w:val="28"/>
          <w:szCs w:val="28"/>
        </w:rPr>
        <w:t>природылюбия</w:t>
      </w:r>
      <w:proofErr w:type="spellEnd"/>
      <w:r w:rsidRPr="005406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0663" w:rsidRPr="00540663" w:rsidRDefault="00540663" w:rsidP="00540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40663">
        <w:rPr>
          <w:rFonts w:ascii="Times New Roman" w:eastAsia="Times New Roman" w:hAnsi="Times New Roman" w:cs="Times New Roman"/>
          <w:sz w:val="28"/>
          <w:szCs w:val="28"/>
        </w:rPr>
        <w:t>осознание ребёнком необходимости сохранения, охраны и спасения природы родного края.</w:t>
      </w:r>
    </w:p>
    <w:p w:rsidR="00032C6D" w:rsidRDefault="00032C6D" w:rsidP="00231AE1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B1185" w:rsidRDefault="00AC34DD" w:rsidP="00DA7529">
      <w:pPr>
        <w:rPr>
          <w:rFonts w:ascii="Times New Roman" w:eastAsia="Times New Roman" w:hAnsi="Times New Roman" w:cs="Times New Roman"/>
          <w:sz w:val="28"/>
          <w:szCs w:val="28"/>
        </w:rPr>
      </w:pPr>
      <w:r w:rsidRPr="00231A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AB118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Воспитанники</w:t>
      </w:r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 </w:t>
      </w:r>
      <w:r w:rsidR="00AB118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старшей </w:t>
      </w:r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группы</w:t>
      </w:r>
      <w:r w:rsid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B1185">
        <w:rPr>
          <w:rFonts w:ascii="Times New Roman" w:eastAsia="Times New Roman" w:hAnsi="Times New Roman" w:cs="Times New Roman"/>
          <w:color w:val="121212"/>
          <w:sz w:val="28"/>
          <w:szCs w:val="28"/>
        </w:rPr>
        <w:t>«</w:t>
      </w:r>
      <w:proofErr w:type="spellStart"/>
      <w:r w:rsidR="00AB1185">
        <w:rPr>
          <w:rFonts w:ascii="Times New Roman" w:eastAsia="Times New Roman" w:hAnsi="Times New Roman" w:cs="Times New Roman"/>
          <w:color w:val="121212"/>
          <w:sz w:val="28"/>
          <w:szCs w:val="28"/>
        </w:rPr>
        <w:t>Смешарики</w:t>
      </w:r>
      <w:proofErr w:type="spellEnd"/>
      <w:r w:rsidR="00AB118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» </w:t>
      </w:r>
      <w:r w:rsidR="00AB1185" w:rsidRPr="00AB1185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AB1185" w:rsidRPr="00AB1185">
        <w:rPr>
          <w:rFonts w:ascii="Times New Roman" w:eastAsia="Times New Roman" w:hAnsi="Times New Roman" w:cs="Times New Roman"/>
          <w:sz w:val="28"/>
          <w:szCs w:val="28"/>
        </w:rPr>
        <w:t>эколятами</w:t>
      </w:r>
      <w:proofErr w:type="spellEnd"/>
      <w:r w:rsidR="00DA7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185" w:rsidRPr="00AB1185">
        <w:rPr>
          <w:rFonts w:ascii="Times New Roman" w:eastAsia="Times New Roman" w:hAnsi="Times New Roman" w:cs="Times New Roman"/>
          <w:sz w:val="28"/>
          <w:szCs w:val="28"/>
        </w:rPr>
        <w:t>изготовили кормушки для птиц и разукрасили их</w:t>
      </w:r>
      <w:proofErr w:type="gramStart"/>
      <w:r w:rsidR="00AB1185" w:rsidRPr="00AB118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AA6FDC" w:rsidRP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>(</w:t>
      </w:r>
      <w:proofErr w:type="spellStart"/>
      <w:proofErr w:type="gramStart"/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>к</w:t>
      </w:r>
      <w:proofErr w:type="gramEnd"/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>л</w:t>
      </w:r>
      <w:proofErr w:type="spellEnd"/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>-во детей 12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A6FDC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чел.) </w:t>
      </w:r>
      <w:r w:rsidR="00AA6FDC" w:rsidRPr="00231AE1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Воспитатель </w:t>
      </w:r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–</w:t>
      </w:r>
      <w:r w:rsidR="00AA6FDC" w:rsidRPr="00231AE1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proofErr w:type="spellStart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Матиева</w:t>
      </w:r>
      <w:proofErr w:type="spellEnd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Альбина </w:t>
      </w:r>
      <w:proofErr w:type="spellStart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Наримановна</w:t>
      </w:r>
      <w:proofErr w:type="spellEnd"/>
    </w:p>
    <w:p w:rsidR="00AB1185" w:rsidRPr="00AB1185" w:rsidRDefault="00AB1185" w:rsidP="00AB1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FDC" w:rsidRDefault="00231AE1" w:rsidP="00AA6FDC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2. С</w:t>
      </w:r>
      <w:r w:rsidR="00AF6A22" w:rsidRPr="00AF6A22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воспитанниками старшей группы № 2</w:t>
      </w:r>
      <w:r w:rsidR="00AF6A22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«Звездочки» </w:t>
      </w:r>
      <w:r w:rsidR="00AF6A22">
        <w:rPr>
          <w:rFonts w:ascii="Times New Roman" w:eastAsia="Times New Roman" w:hAnsi="Times New Roman" w:cs="Times New Roman"/>
          <w:color w:val="121212"/>
          <w:sz w:val="28"/>
          <w:szCs w:val="28"/>
        </w:rPr>
        <w:t>проведен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r w:rsidR="00AA6FDC" w:rsidRP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>занятие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DA7529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  с презентацией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r w:rsidR="00AF6A22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«Наши друзья – </w:t>
      </w:r>
      <w:proofErr w:type="spellStart"/>
      <w:r w:rsidR="00AF6A22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Эколята</w:t>
      </w:r>
      <w:proofErr w:type="spellEnd"/>
      <w:r w:rsidR="00AF6A22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»</w:t>
      </w:r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, где к детям н</w:t>
      </w:r>
      <w:r w:rsidR="00AF6A22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а занятие к детям </w:t>
      </w:r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в гости пришли сказочные герои – </w:t>
      </w:r>
      <w:proofErr w:type="spellStart"/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Эколята</w:t>
      </w:r>
      <w:proofErr w:type="spellEnd"/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(Т</w:t>
      </w:r>
      <w:r w:rsid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ихоня и Елочка)  (</w:t>
      </w:r>
      <w:proofErr w:type="spellStart"/>
      <w:r w:rsid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кл</w:t>
      </w:r>
      <w:proofErr w:type="spellEnd"/>
      <w:r w:rsid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-во детей 25</w:t>
      </w:r>
      <w:r w:rsidR="00AA6FDC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F6A22"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>чел.)</w:t>
      </w:r>
      <w:r w:rsidRPr="00231AE1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AF6A22" w:rsidRPr="00231AE1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Воспитатель </w:t>
      </w:r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–</w:t>
      </w:r>
      <w:r w:rsidR="00AF6A22" w:rsidRPr="00231AE1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Рамазанова Тамила </w:t>
      </w:r>
      <w:proofErr w:type="spellStart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Шихкеримовна</w:t>
      </w:r>
      <w:proofErr w:type="spellEnd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.</w:t>
      </w:r>
    </w:p>
    <w:p w:rsidR="00AA6FDC" w:rsidRDefault="00AA6FDC" w:rsidP="00AA6F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8311ED" w:rsidRPr="00DA7529" w:rsidRDefault="00AA6FDC" w:rsidP="0083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3.</w:t>
      </w:r>
      <w:r w:rsidR="008311ED" w:rsidRPr="008311ED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8311ED" w:rsidRPr="00DA7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воспитанниками средней группы "Ромашка" провели "Урок </w:t>
      </w:r>
      <w:proofErr w:type="spellStart"/>
      <w:r w:rsidR="008311ED" w:rsidRPr="00DA7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эколят</w:t>
      </w:r>
      <w:proofErr w:type="spellEnd"/>
      <w:r w:rsidR="008311ED" w:rsidRPr="00DA7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".</w:t>
      </w:r>
    </w:p>
    <w:p w:rsidR="008311ED" w:rsidRPr="008311ED" w:rsidRDefault="008311ED" w:rsidP="00831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1ED">
        <w:rPr>
          <w:rFonts w:ascii="Times New Roman" w:eastAsia="Times New Roman" w:hAnsi="Times New Roman" w:cs="Times New Roman"/>
          <w:sz w:val="28"/>
          <w:szCs w:val="28"/>
        </w:rPr>
        <w:t xml:space="preserve">А также провели акцию для родителей "Познаем природу с </w:t>
      </w:r>
      <w:proofErr w:type="spellStart"/>
      <w:r w:rsidRPr="008311ED">
        <w:rPr>
          <w:rFonts w:ascii="Times New Roman" w:eastAsia="Times New Roman" w:hAnsi="Times New Roman" w:cs="Times New Roman"/>
          <w:sz w:val="28"/>
          <w:szCs w:val="28"/>
        </w:rPr>
        <w:t>эколятами</w:t>
      </w:r>
      <w:proofErr w:type="spellEnd"/>
      <w:r w:rsidRPr="008311E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8311ED" w:rsidRPr="00AA6FDC" w:rsidRDefault="008311ED" w:rsidP="00831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529">
        <w:rPr>
          <w:rFonts w:ascii="Times New Roman" w:eastAsia="Times New Roman" w:hAnsi="Times New Roman" w:cs="Times New Roman"/>
          <w:sz w:val="28"/>
          <w:szCs w:val="28"/>
        </w:rPr>
        <w:t xml:space="preserve">Провели конкурс </w:t>
      </w:r>
      <w:r w:rsidR="00DA7529">
        <w:rPr>
          <w:rFonts w:ascii="Times New Roman" w:eastAsia="Times New Roman" w:hAnsi="Times New Roman" w:cs="Times New Roman"/>
          <w:sz w:val="28"/>
          <w:szCs w:val="28"/>
        </w:rPr>
        <w:t xml:space="preserve">рисунков </w:t>
      </w:r>
      <w:r w:rsidRPr="00DA7529">
        <w:rPr>
          <w:rFonts w:ascii="Times New Roman" w:eastAsia="Times New Roman" w:hAnsi="Times New Roman" w:cs="Times New Roman"/>
          <w:sz w:val="28"/>
          <w:szCs w:val="28"/>
        </w:rPr>
        <w:t xml:space="preserve">"Наши друзья </w:t>
      </w:r>
      <w:proofErr w:type="spellStart"/>
      <w:r w:rsidRPr="00DA7529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DA7529">
        <w:rPr>
          <w:rFonts w:ascii="Times New Roman" w:eastAsia="Times New Roman" w:hAnsi="Times New Roman" w:cs="Times New Roman"/>
          <w:sz w:val="28"/>
          <w:szCs w:val="28"/>
        </w:rPr>
        <w:t xml:space="preserve">" с присутствием сказочных героев </w:t>
      </w:r>
      <w:proofErr w:type="spellStart"/>
      <w:r w:rsidRPr="00DA7529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DA75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752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DA7529">
        <w:rPr>
          <w:rFonts w:ascii="Times New Roman" w:eastAsia="Times New Roman" w:hAnsi="Times New Roman" w:cs="Times New Roman"/>
          <w:sz w:val="28"/>
          <w:szCs w:val="28"/>
        </w:rPr>
        <w:t>-во детей 22</w:t>
      </w:r>
      <w:r w:rsidRPr="00DA7529">
        <w:rPr>
          <w:rFonts w:ascii="Times New Roman" w:eastAsia="Times New Roman" w:hAnsi="Times New Roman" w:cs="Times New Roman"/>
          <w:sz w:val="28"/>
          <w:szCs w:val="28"/>
        </w:rPr>
        <w:t xml:space="preserve"> чел.) </w:t>
      </w:r>
      <w:r w:rsidRPr="00DA7529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DA7529">
        <w:rPr>
          <w:rFonts w:ascii="Times New Roman" w:eastAsia="Times New Roman" w:hAnsi="Times New Roman" w:cs="Times New Roman"/>
          <w:i/>
          <w:sz w:val="28"/>
          <w:szCs w:val="28"/>
        </w:rPr>
        <w:t>Нафталиева</w:t>
      </w:r>
      <w:proofErr w:type="spellEnd"/>
      <w:r w:rsidRPr="00DA7529">
        <w:rPr>
          <w:rFonts w:ascii="Times New Roman" w:eastAsia="Times New Roman" w:hAnsi="Times New Roman" w:cs="Times New Roman"/>
          <w:i/>
          <w:sz w:val="28"/>
          <w:szCs w:val="28"/>
        </w:rPr>
        <w:t xml:space="preserve"> Телли </w:t>
      </w:r>
      <w:proofErr w:type="spellStart"/>
      <w:r w:rsidRPr="00DA7529">
        <w:rPr>
          <w:rFonts w:ascii="Times New Roman" w:eastAsia="Times New Roman" w:hAnsi="Times New Roman" w:cs="Times New Roman"/>
          <w:i/>
          <w:sz w:val="28"/>
          <w:szCs w:val="28"/>
        </w:rPr>
        <w:t>Мислимовна</w:t>
      </w:r>
      <w:proofErr w:type="spellEnd"/>
    </w:p>
    <w:p w:rsidR="00AA6FDC" w:rsidRDefault="00AA6FDC" w:rsidP="008311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AA6FDC" w:rsidRPr="008311ED" w:rsidRDefault="00AA6FDC" w:rsidP="00AA6F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4.</w:t>
      </w:r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детьми второй  младшей  группы</w:t>
      </w:r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"Радуга </w:t>
      </w:r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</w:rPr>
        <w:t>провели</w:t>
      </w:r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Конкурс рисунков "Волшебные капельки </w:t>
      </w:r>
      <w:proofErr w:type="spellStart"/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эколят</w:t>
      </w:r>
      <w:proofErr w:type="spellEnd"/>
      <w:r w:rsidRPr="008311ED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". </w:t>
      </w:r>
    </w:p>
    <w:p w:rsidR="00AA6FDC" w:rsidRPr="008311ED" w:rsidRDefault="00AA6FDC" w:rsidP="00AA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AA6FDC">
        <w:rPr>
          <w:rFonts w:ascii="Times New Roman" w:eastAsia="Times New Roman" w:hAnsi="Times New Roman" w:cs="Times New Roman"/>
          <w:color w:val="2C2D2E"/>
          <w:sz w:val="28"/>
          <w:szCs w:val="28"/>
        </w:rPr>
        <w:t>С родителями провели конкурс рисунков сказочных героев. </w:t>
      </w:r>
    </w:p>
    <w:p w:rsidR="00AA6FDC" w:rsidRPr="00AA6FDC" w:rsidRDefault="00AA6FDC" w:rsidP="00AA6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(</w:t>
      </w:r>
      <w:proofErr w:type="spellStart"/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кл</w:t>
      </w:r>
      <w:proofErr w:type="spellEnd"/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>-во детей 20</w:t>
      </w:r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чел.)</w:t>
      </w:r>
      <w:r w:rsidRP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Pr="008311ED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Воспитатель </w:t>
      </w:r>
      <w:proofErr w:type="spellStart"/>
      <w:r w:rsidRPr="008311ED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Амирова</w:t>
      </w:r>
      <w:proofErr w:type="spellEnd"/>
      <w:r w:rsidRPr="008311ED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r w:rsidR="008311ED" w:rsidRPr="008311ED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Эльмира </w:t>
      </w:r>
      <w:proofErr w:type="spellStart"/>
      <w:r w:rsidR="008311ED" w:rsidRPr="008311ED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Ферезуллаевна</w:t>
      </w:r>
      <w:proofErr w:type="spellEnd"/>
    </w:p>
    <w:p w:rsidR="00032C6D" w:rsidRPr="008311ED" w:rsidRDefault="00032C6D" w:rsidP="00231AE1">
      <w:pPr>
        <w:pStyle w:val="a6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</w:p>
    <w:p w:rsidR="00032C6D" w:rsidRPr="00032C6D" w:rsidRDefault="00AA6FDC" w:rsidP="00AA6FDC">
      <w:pPr>
        <w:pStyle w:val="a6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5</w:t>
      </w:r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  <w:r w:rsidR="00DA7529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Воспитанники</w:t>
      </w:r>
      <w:r w:rsidR="00032C6D" w:rsidRP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1 младшей </w:t>
      </w:r>
      <w:r w:rsidR="00032C6D" w:rsidRP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группы №1</w:t>
      </w:r>
      <w:r w:rsidR="008311E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«Пчелки»</w:t>
      </w:r>
      <w:r w:rsidR="00032C6D" w:rsidRP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на своем участке </w:t>
      </w:r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совместно со 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сказочными героями </w:t>
      </w:r>
      <w:proofErr w:type="spellStart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Эколятами</w:t>
      </w:r>
      <w:proofErr w:type="spellEnd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(Шалун,</w:t>
      </w:r>
      <w:r w:rsidR="0036451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Тихоня, Умница и Елочка) ухаживали за цветами</w:t>
      </w:r>
      <w:proofErr w:type="gramStart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  <w:proofErr w:type="gramEnd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(</w:t>
      </w:r>
      <w:proofErr w:type="gramStart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п</w:t>
      </w:r>
      <w:proofErr w:type="gramEnd"/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оливали</w:t>
      </w:r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>,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собирали сухие веточки и листья</w:t>
      </w:r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>).</w:t>
      </w:r>
      <w:r w:rsid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>(</w:t>
      </w:r>
      <w:proofErr w:type="spellStart"/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>кл</w:t>
      </w:r>
      <w:proofErr w:type="spellEnd"/>
      <w:r w:rsidR="00F32E64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-во детей 15 </w:t>
      </w:r>
      <w:r w:rsidR="00032C6D" w:rsidRPr="00032C6D">
        <w:rPr>
          <w:rFonts w:ascii="Times New Roman" w:eastAsia="Times New Roman" w:hAnsi="Times New Roman" w:cs="Times New Roman"/>
          <w:color w:val="121212"/>
          <w:sz w:val="28"/>
          <w:szCs w:val="28"/>
        </w:rPr>
        <w:t>чел.).</w:t>
      </w:r>
    </w:p>
    <w:p w:rsidR="00032C6D" w:rsidRDefault="00032C6D" w:rsidP="00F32E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  <w:r w:rsidRPr="00F32E64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Воспитател</w:t>
      </w:r>
      <w:proofErr w:type="gramStart"/>
      <w:r w:rsidRPr="00F32E64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ь–</w:t>
      </w:r>
      <w:proofErr w:type="gramEnd"/>
      <w:r w:rsidRPr="00F32E64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Садыкова </w:t>
      </w:r>
      <w:proofErr w:type="spellStart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Гулан</w:t>
      </w:r>
      <w:proofErr w:type="spellEnd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 xml:space="preserve"> </w:t>
      </w:r>
      <w:proofErr w:type="spellStart"/>
      <w:r w:rsidR="00AA6FDC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Эзмировна</w:t>
      </w:r>
      <w:proofErr w:type="spellEnd"/>
      <w:r w:rsidRPr="00F32E64"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  <w:t>.</w:t>
      </w:r>
    </w:p>
    <w:p w:rsidR="008311ED" w:rsidRDefault="008311ED" w:rsidP="00F32E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8311ED" w:rsidRPr="00DA7529" w:rsidRDefault="008311ED" w:rsidP="008311ED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6</w:t>
      </w:r>
      <w:r w:rsidRPr="00DA75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7529" w:rsidRPr="00DA752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первой младшей группе "Солнышко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провена</w:t>
      </w:r>
      <w:proofErr w:type="spellEnd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б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еседа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</w:t>
      </w:r>
      <w:proofErr w:type="spellStart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тему</w:t>
      </w:r>
      <w:proofErr w:type="gramStart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:"</w:t>
      </w:r>
      <w:proofErr w:type="gramEnd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Наш</w:t>
      </w:r>
      <w:proofErr w:type="spellEnd"/>
      <w:r w:rsidRPr="00DA75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дом-природа"</w:t>
      </w:r>
    </w:p>
    <w:p w:rsidR="00F32E64" w:rsidRPr="008311ED" w:rsidRDefault="008311ED" w:rsidP="008311ED">
      <w:pP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кл</w:t>
      </w:r>
      <w:proofErr w:type="spellEnd"/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>-во детей 12</w:t>
      </w:r>
      <w:r w:rsidRPr="008311ED"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чел.).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r w:rsidRPr="008311ED"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>Воспитател</w:t>
      </w:r>
      <w:proofErr w:type="gramStart"/>
      <w:r w:rsidRPr="008311ED"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>ь–</w:t>
      </w:r>
      <w:proofErr w:type="gramEnd"/>
      <w:r w:rsidRPr="008311ED"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>Имамова</w:t>
      </w:r>
      <w:proofErr w:type="spellEnd"/>
      <w:r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 xml:space="preserve"> Фазиля </w:t>
      </w:r>
      <w:proofErr w:type="spellStart"/>
      <w:r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>Раджабовна</w:t>
      </w:r>
      <w:proofErr w:type="spellEnd"/>
      <w:r w:rsidRPr="008311ED">
        <w:rPr>
          <w:rFonts w:ascii="Times New Roman" w:eastAsia="Calibri" w:hAnsi="Times New Roman" w:cs="Times New Roman"/>
          <w:i/>
          <w:color w:val="2C2D2E"/>
          <w:sz w:val="28"/>
          <w:szCs w:val="28"/>
          <w:shd w:val="clear" w:color="auto" w:fill="FFFFFF"/>
          <w:lang w:eastAsia="en-US"/>
        </w:rPr>
        <w:t>.</w:t>
      </w:r>
    </w:p>
    <w:p w:rsidR="00032C6D" w:rsidRPr="00231AE1" w:rsidRDefault="00032C6D" w:rsidP="00231AE1">
      <w:pPr>
        <w:pStyle w:val="a6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i/>
          <w:color w:val="121212"/>
          <w:sz w:val="28"/>
          <w:szCs w:val="28"/>
        </w:rPr>
      </w:pPr>
    </w:p>
    <w:p w:rsidR="00364514" w:rsidRPr="00364514" w:rsidRDefault="00364514" w:rsidP="003645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364514">
        <w:rPr>
          <w:rFonts w:ascii="Times New Roman" w:eastAsia="Times New Roman" w:hAnsi="Times New Roman" w:cs="Times New Roman"/>
          <w:color w:val="121212"/>
          <w:sz w:val="28"/>
          <w:szCs w:val="28"/>
        </w:rPr>
        <w:t>(Фото к отчету прилагаются)</w:t>
      </w:r>
      <w:r w:rsidR="00C924C6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r w:rsidR="00DA7529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</w:t>
      </w:r>
      <w:hyperlink r:id="rId8" w:history="1">
        <w:r w:rsidRPr="0036451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https://t.me/mbdou6orlenok/128</w:t>
        </w:r>
      </w:hyperlink>
    </w:p>
    <w:p w:rsidR="00364514" w:rsidRDefault="00364514" w:rsidP="00364514">
      <w:pPr>
        <w:pStyle w:val="a6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364514" w:rsidRDefault="00364514" w:rsidP="00364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364514" w:rsidRDefault="00364514" w:rsidP="003645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4514" w:rsidRPr="001242B4" w:rsidRDefault="00364514" w:rsidP="0036451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>И.о. заведующей МБДОУ</w:t>
      </w:r>
    </w:p>
    <w:p w:rsidR="00364514" w:rsidRPr="001242B4" w:rsidRDefault="00364514" w:rsidP="00364514">
      <w:pPr>
        <w:spacing w:after="0" w:line="240" w:lineRule="auto"/>
        <w:ind w:right="-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>№ 6 «Орленок»</w:t>
      </w: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  </w:t>
      </w:r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С.Ф. </w:t>
      </w:r>
      <w:proofErr w:type="spellStart"/>
      <w:r w:rsidRPr="001242B4">
        <w:rPr>
          <w:rFonts w:ascii="Times New Roman" w:eastAsia="Calibri" w:hAnsi="Times New Roman" w:cs="Times New Roman"/>
          <w:sz w:val="28"/>
          <w:szCs w:val="28"/>
          <w:lang w:eastAsia="en-US"/>
        </w:rPr>
        <w:t>Абдулкеримова</w:t>
      </w:r>
      <w:proofErr w:type="spellEnd"/>
    </w:p>
    <w:p w:rsidR="00364514" w:rsidRPr="002052B7" w:rsidRDefault="00364514" w:rsidP="00364514">
      <w:pPr>
        <w:pStyle w:val="a6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64514" w:rsidRDefault="00364514" w:rsidP="00364514">
      <w:pPr>
        <w:pStyle w:val="a6"/>
        <w:spacing w:after="0" w:line="240" w:lineRule="auto"/>
        <w:ind w:left="8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sectPr w:rsidR="00364514" w:rsidSect="007235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EE5"/>
    <w:multiLevelType w:val="hybridMultilevel"/>
    <w:tmpl w:val="71380F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CE61BF"/>
    <w:multiLevelType w:val="hybridMultilevel"/>
    <w:tmpl w:val="7CBA5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300"/>
    <w:multiLevelType w:val="hybridMultilevel"/>
    <w:tmpl w:val="97D2D822"/>
    <w:lvl w:ilvl="0" w:tplc="1DEAF3AA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D367E"/>
    <w:multiLevelType w:val="hybridMultilevel"/>
    <w:tmpl w:val="4C3062F8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DB22A5"/>
    <w:multiLevelType w:val="hybridMultilevel"/>
    <w:tmpl w:val="31C81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B43BB"/>
    <w:multiLevelType w:val="hybridMultilevel"/>
    <w:tmpl w:val="B1E8B1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9"/>
    <w:rsid w:val="00032C6D"/>
    <w:rsid w:val="000B286D"/>
    <w:rsid w:val="001041D2"/>
    <w:rsid w:val="001520AA"/>
    <w:rsid w:val="001B3B6C"/>
    <w:rsid w:val="001B3CED"/>
    <w:rsid w:val="00231AE1"/>
    <w:rsid w:val="003063EF"/>
    <w:rsid w:val="00364514"/>
    <w:rsid w:val="003A2D6A"/>
    <w:rsid w:val="00452BB9"/>
    <w:rsid w:val="00540663"/>
    <w:rsid w:val="00723540"/>
    <w:rsid w:val="007741F6"/>
    <w:rsid w:val="008311ED"/>
    <w:rsid w:val="00907009"/>
    <w:rsid w:val="00AA6FDC"/>
    <w:rsid w:val="00AB1185"/>
    <w:rsid w:val="00AC34DD"/>
    <w:rsid w:val="00AF6A22"/>
    <w:rsid w:val="00B5050E"/>
    <w:rsid w:val="00C924C6"/>
    <w:rsid w:val="00D24499"/>
    <w:rsid w:val="00D27F6E"/>
    <w:rsid w:val="00D77F52"/>
    <w:rsid w:val="00DA7529"/>
    <w:rsid w:val="00DD4651"/>
    <w:rsid w:val="00E306BC"/>
    <w:rsid w:val="00E561FF"/>
    <w:rsid w:val="00F32E64"/>
    <w:rsid w:val="00F560EC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286D"/>
    <w:rPr>
      <w:b/>
      <w:bCs/>
    </w:rPr>
  </w:style>
  <w:style w:type="paragraph" w:styleId="a6">
    <w:name w:val="List Paragraph"/>
    <w:basedOn w:val="a"/>
    <w:uiPriority w:val="34"/>
    <w:qFormat/>
    <w:rsid w:val="00AF6A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45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2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5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0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B286D"/>
    <w:rPr>
      <w:b/>
      <w:bCs/>
    </w:rPr>
  </w:style>
  <w:style w:type="paragraph" w:styleId="a6">
    <w:name w:val="List Paragraph"/>
    <w:basedOn w:val="a"/>
    <w:uiPriority w:val="34"/>
    <w:qFormat/>
    <w:rsid w:val="00AF6A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45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2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5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bdou6orlenok/12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gtbnhabebwcbb2d6cxd.xn--p1ai/index.php/novosti/23-otchet-o-provedenii-vserossijskogo-uroka-po-obzh-v-mbdou-detskogo-sada-kombinirovannogo-vida-3-kolokolchik-poselka-mostovskog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111</cp:lastModifiedBy>
  <cp:revision>2</cp:revision>
  <dcterms:created xsi:type="dcterms:W3CDTF">2024-05-02T08:49:00Z</dcterms:created>
  <dcterms:modified xsi:type="dcterms:W3CDTF">2024-05-02T08:49:00Z</dcterms:modified>
</cp:coreProperties>
</file>